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62" w:rsidRPr="007D1931" w:rsidRDefault="00D80762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D80762" w:rsidRDefault="00D80762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D80762" w:rsidRPr="007D1931" w:rsidRDefault="00D80762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начальник отдела начисления арендной платы и ведения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претензионно-исковой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работы Комитета по управлению имуществом Гатчинского муниципального района</w:t>
      </w:r>
    </w:p>
    <w:p w:rsidR="00D80762" w:rsidRPr="007D1931" w:rsidRDefault="00D80762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D80762" w:rsidRPr="008D40FD" w:rsidTr="00337573">
        <w:tc>
          <w:tcPr>
            <w:tcW w:w="2308" w:type="dxa"/>
            <w:vMerge w:val="restart"/>
          </w:tcPr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 xml:space="preserve"> годовой доход 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6237" w:type="dxa"/>
            <w:gridSpan w:val="4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80762" w:rsidRPr="008D40FD" w:rsidTr="00337573">
        <w:tc>
          <w:tcPr>
            <w:tcW w:w="2308" w:type="dxa"/>
            <w:vMerge/>
          </w:tcPr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3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62" w:rsidRPr="008D40FD" w:rsidTr="00337573">
        <w:tc>
          <w:tcPr>
            <w:tcW w:w="2308" w:type="dxa"/>
            <w:vMerge/>
          </w:tcPr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276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  <w:tc>
          <w:tcPr>
            <w:tcW w:w="1701" w:type="dxa"/>
            <w:vMerge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недвижимого имущества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(***)</w:t>
            </w:r>
          </w:p>
        </w:tc>
        <w:tc>
          <w:tcPr>
            <w:tcW w:w="1134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92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F75D5">
              <w:rPr>
                <w:rFonts w:ascii="Times New Roman" w:hAnsi="Times New Roman" w:cs="Times New Roman"/>
                <w:sz w:val="20"/>
                <w:szCs w:val="20"/>
              </w:rPr>
              <w:t>(****)</w:t>
            </w:r>
          </w:p>
        </w:tc>
      </w:tr>
      <w:tr w:rsidR="00D80762" w:rsidRPr="008D40FD" w:rsidTr="000F75D5">
        <w:tc>
          <w:tcPr>
            <w:tcW w:w="2308" w:type="dxa"/>
          </w:tcPr>
          <w:p w:rsidR="00D80762" w:rsidRPr="008D40FD" w:rsidRDefault="00E83677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Ковалева Екатерина </w:t>
            </w:r>
            <w:r w:rsidR="00414B5F">
              <w:rPr>
                <w:rFonts w:ascii="Times New Roman" w:hAnsi="Times New Roman" w:cs="Times New Roman"/>
              </w:rPr>
              <w:t>Алексеевна</w:t>
            </w:r>
          </w:p>
        </w:tc>
        <w:tc>
          <w:tcPr>
            <w:tcW w:w="1417" w:type="dxa"/>
          </w:tcPr>
          <w:p w:rsidR="00D80762" w:rsidRPr="000F75D5" w:rsidRDefault="00414B5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411628</w:t>
            </w:r>
            <w:r w:rsidR="00D8076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</w:tcPr>
          <w:p w:rsidR="00D80762" w:rsidRPr="00414B5F" w:rsidRDefault="00414B5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/3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</w:p>
        </w:tc>
        <w:tc>
          <w:tcPr>
            <w:tcW w:w="1276" w:type="dxa"/>
          </w:tcPr>
          <w:p w:rsidR="00D80762" w:rsidRPr="000F75D5" w:rsidRDefault="00414B5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72,3</w:t>
            </w: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имею</w:t>
            </w:r>
          </w:p>
        </w:tc>
        <w:tc>
          <w:tcPr>
            <w:tcW w:w="1701" w:type="dxa"/>
          </w:tcPr>
          <w:p w:rsidR="00D80762" w:rsidRDefault="00414B5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62" w:rsidRDefault="00414B5F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D80762" w:rsidRPr="000F75D5" w:rsidRDefault="00D80762" w:rsidP="00414B5F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</w:tcPr>
          <w:p w:rsidR="00D80762" w:rsidRDefault="00D80762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5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62" w:rsidRPr="008D40FD" w:rsidTr="009434BB">
        <w:trPr>
          <w:trHeight w:val="1285"/>
        </w:trPr>
        <w:tc>
          <w:tcPr>
            <w:tcW w:w="2308" w:type="dxa"/>
          </w:tcPr>
          <w:p w:rsidR="00D80762" w:rsidRDefault="00D8076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0762" w:rsidRPr="000F75D5" w:rsidRDefault="00414B5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126910</w:t>
            </w: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6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14B5F" w:rsidRDefault="00D80762" w:rsidP="006A7D1C">
            <w:pPr>
              <w:pStyle w:val="a4"/>
            </w:pPr>
            <w:r>
              <w:t xml:space="preserve">1.Легковая машина </w:t>
            </w:r>
            <w:proofErr w:type="spellStart"/>
            <w:r w:rsidR="00414B5F">
              <w:t>Ниссан</w:t>
            </w:r>
            <w:proofErr w:type="spellEnd"/>
            <w:r w:rsidR="00414B5F">
              <w:t xml:space="preserve"> </w:t>
            </w:r>
            <w:proofErr w:type="spellStart"/>
            <w:r w:rsidR="00414B5F">
              <w:t>Лаурель</w:t>
            </w:r>
            <w:proofErr w:type="spellEnd"/>
          </w:p>
          <w:p w:rsidR="00414B5F" w:rsidRPr="006A7D1C" w:rsidRDefault="00D80762" w:rsidP="00414B5F">
            <w:pPr>
              <w:pStyle w:val="a4"/>
            </w:pPr>
            <w:r>
              <w:t>2.</w:t>
            </w:r>
            <w:r w:rsidR="00120FE7">
              <w:t xml:space="preserve"> Легковая машина </w:t>
            </w:r>
            <w:r w:rsidR="00414B5F">
              <w:t xml:space="preserve"> </w:t>
            </w:r>
            <w:proofErr w:type="spellStart"/>
            <w:r w:rsidR="00414B5F">
              <w:t>Ренаулт</w:t>
            </w:r>
            <w:proofErr w:type="spellEnd"/>
            <w:r w:rsidR="00414B5F">
              <w:t xml:space="preserve"> Лагуна</w:t>
            </w:r>
          </w:p>
          <w:p w:rsidR="00D80762" w:rsidRPr="006A7D1C" w:rsidRDefault="00D80762" w:rsidP="006A7D1C">
            <w:pPr>
              <w:pStyle w:val="a4"/>
            </w:pPr>
          </w:p>
        </w:tc>
        <w:tc>
          <w:tcPr>
            <w:tcW w:w="1701" w:type="dxa"/>
          </w:tcPr>
          <w:p w:rsidR="00D80762" w:rsidRPr="000F75D5" w:rsidRDefault="00414B5F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D80762" w:rsidRPr="000F75D5" w:rsidRDefault="00414B5F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92" w:type="dxa"/>
          </w:tcPr>
          <w:p w:rsidR="00D80762" w:rsidRDefault="00D80762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5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0762" w:rsidRPr="000F75D5" w:rsidRDefault="00D80762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62" w:rsidRPr="008D40FD" w:rsidTr="00191DBD">
        <w:trPr>
          <w:trHeight w:val="940"/>
        </w:trPr>
        <w:tc>
          <w:tcPr>
            <w:tcW w:w="2308" w:type="dxa"/>
          </w:tcPr>
          <w:p w:rsidR="00D80762" w:rsidRPr="008D40FD" w:rsidRDefault="00414B5F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  <w:r w:rsidR="00D807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D80762" w:rsidRPr="000F75D5" w:rsidRDefault="00414B5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</w:tcPr>
          <w:p w:rsidR="00D80762" w:rsidRPr="000F75D5" w:rsidRDefault="00414B5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414B5F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701" w:type="dxa"/>
          </w:tcPr>
          <w:p w:rsidR="00D80762" w:rsidRPr="00414B5F" w:rsidRDefault="00414B5F" w:rsidP="000F75D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D80762" w:rsidRPr="000F75D5" w:rsidRDefault="00414B5F" w:rsidP="00C54BB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92" w:type="dxa"/>
          </w:tcPr>
          <w:p w:rsidR="00D80762" w:rsidRPr="000F75D5" w:rsidRDefault="00414B5F" w:rsidP="00C54BB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D80762" w:rsidRPr="008D40FD" w:rsidTr="00337573">
        <w:tc>
          <w:tcPr>
            <w:tcW w:w="2308" w:type="dxa"/>
          </w:tcPr>
          <w:p w:rsidR="00D80762" w:rsidRDefault="00D8076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  <w:p w:rsidR="00D80762" w:rsidRPr="008D40FD" w:rsidRDefault="00D80762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276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62" w:rsidRPr="000F75D5" w:rsidRDefault="00D80762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F1BBA">
              <w:rPr>
                <w:rFonts w:ascii="Times New Roman" w:hAnsi="Times New Roman" w:cs="Times New Roman"/>
                <w:sz w:val="20"/>
                <w:szCs w:val="20"/>
              </w:rPr>
              <w:t>Не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D80762" w:rsidRPr="000F75D5" w:rsidRDefault="00414B5F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D80762" w:rsidRPr="000F75D5" w:rsidRDefault="00414B5F" w:rsidP="00402DC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92" w:type="dxa"/>
          </w:tcPr>
          <w:p w:rsidR="00D80762" w:rsidRDefault="00D80762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8F5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D80762" w:rsidRPr="000F75D5" w:rsidRDefault="00D80762" w:rsidP="00402DC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80762" w:rsidRPr="007D1931" w:rsidRDefault="00D80762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D80762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                               __________________________, </w:t>
      </w:r>
      <w:r w:rsidR="00414B5F">
        <w:rPr>
          <w:rFonts w:ascii="Times New Roman" w:hAnsi="Times New Roman" w:cs="Times New Roman"/>
        </w:rPr>
        <w:t>Ковалева Екатерина Алексеевна, 27</w:t>
      </w:r>
      <w:r>
        <w:rPr>
          <w:rFonts w:ascii="Times New Roman" w:hAnsi="Times New Roman" w:cs="Times New Roman"/>
        </w:rPr>
        <w:t>.04.2016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Указывается полное наименование должности (с указанием категории, группы, структурного подразделения).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lastRenderedPageBreak/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D80762" w:rsidRPr="007D1931" w:rsidRDefault="00D80762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D80762" w:rsidRPr="007D1931" w:rsidSect="00FE658E">
          <w:pgSz w:w="16838" w:h="11906" w:orient="landscape"/>
          <w:pgMar w:top="426" w:right="720" w:bottom="142" w:left="567" w:header="720" w:footer="720" w:gutter="0"/>
          <w:cols w:space="708"/>
          <w:rtlGutter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D80762" w:rsidTr="00480EFF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D80762" w:rsidRDefault="00D80762">
            <w:pPr>
              <w:pStyle w:val="a3"/>
              <w:ind w:left="34"/>
              <w:jc w:val="both"/>
            </w:pPr>
          </w:p>
        </w:tc>
      </w:tr>
    </w:tbl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Я, 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фамилия, имя отчество, дата рождения)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полное наименование замещаемой должности)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Сообщаю сведения о расходах, произведенных в отчетном периоде                   с                   по                                   года по приобретению:</w:t>
      </w:r>
      <w:proofErr w:type="gramEnd"/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(сумма сделки цифрами и прописью)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(сумма сделки цифрами и прописью)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(сумма сделки цифрами и прописью)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(сумма дохода цифрами и прописью)</w:t>
      </w:r>
    </w:p>
    <w:p w:rsidR="00D80762" w:rsidRDefault="00D80762" w:rsidP="00480EFF">
      <w:pPr>
        <w:jc w:val="center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D80762" w:rsidRDefault="00D80762" w:rsidP="00480EF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</w:p>
    <w:p w:rsidR="00D80762" w:rsidRDefault="00D80762" w:rsidP="00480EF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D80762" w:rsidRDefault="00D80762" w:rsidP="00480E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762" w:rsidRDefault="00D80762" w:rsidP="00480EFF">
      <w:pPr>
        <w:rPr>
          <w:rFonts w:ascii="Times New Roman" w:hAnsi="Times New Roman" w:cs="Times New Roman"/>
          <w:b/>
          <w:bCs/>
        </w:rPr>
      </w:pPr>
    </w:p>
    <w:p w:rsidR="00D80762" w:rsidRDefault="00D80762" w:rsidP="00D270B7"/>
    <w:sectPr w:rsidR="00D80762" w:rsidSect="00480EFF">
      <w:pgSz w:w="11906" w:h="16838"/>
      <w:pgMar w:top="1134" w:right="851" w:bottom="1134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7D1931"/>
    <w:rsid w:val="00081DAC"/>
    <w:rsid w:val="000835A8"/>
    <w:rsid w:val="000C47C4"/>
    <w:rsid w:val="000F75D5"/>
    <w:rsid w:val="001157AC"/>
    <w:rsid w:val="00120FE7"/>
    <w:rsid w:val="00191DBD"/>
    <w:rsid w:val="00192FEA"/>
    <w:rsid w:val="001F207D"/>
    <w:rsid w:val="00211387"/>
    <w:rsid w:val="002137BB"/>
    <w:rsid w:val="00214447"/>
    <w:rsid w:val="002C26FA"/>
    <w:rsid w:val="00305D24"/>
    <w:rsid w:val="00337573"/>
    <w:rsid w:val="003F1BBA"/>
    <w:rsid w:val="00402DCB"/>
    <w:rsid w:val="00414B5F"/>
    <w:rsid w:val="00440B4D"/>
    <w:rsid w:val="00480EFF"/>
    <w:rsid w:val="00490836"/>
    <w:rsid w:val="004C264C"/>
    <w:rsid w:val="00522900"/>
    <w:rsid w:val="005A10F1"/>
    <w:rsid w:val="005B7222"/>
    <w:rsid w:val="005F2C2A"/>
    <w:rsid w:val="006035A0"/>
    <w:rsid w:val="006A7964"/>
    <w:rsid w:val="006A7D1C"/>
    <w:rsid w:val="00704CFA"/>
    <w:rsid w:val="007101A5"/>
    <w:rsid w:val="007343E7"/>
    <w:rsid w:val="00797A3C"/>
    <w:rsid w:val="007B09A6"/>
    <w:rsid w:val="007D1931"/>
    <w:rsid w:val="00811476"/>
    <w:rsid w:val="00826947"/>
    <w:rsid w:val="008A5C00"/>
    <w:rsid w:val="008C5D9D"/>
    <w:rsid w:val="008D40FD"/>
    <w:rsid w:val="008F5188"/>
    <w:rsid w:val="009371B6"/>
    <w:rsid w:val="009434BB"/>
    <w:rsid w:val="00992169"/>
    <w:rsid w:val="009A6CC1"/>
    <w:rsid w:val="009B6296"/>
    <w:rsid w:val="009E6B92"/>
    <w:rsid w:val="00A959E7"/>
    <w:rsid w:val="00AB554D"/>
    <w:rsid w:val="00AD2364"/>
    <w:rsid w:val="00AD77B4"/>
    <w:rsid w:val="00B23165"/>
    <w:rsid w:val="00B35028"/>
    <w:rsid w:val="00B5107D"/>
    <w:rsid w:val="00B63F28"/>
    <w:rsid w:val="00B90E6B"/>
    <w:rsid w:val="00B92952"/>
    <w:rsid w:val="00C230F5"/>
    <w:rsid w:val="00C54BB9"/>
    <w:rsid w:val="00CB76F1"/>
    <w:rsid w:val="00CE349C"/>
    <w:rsid w:val="00D270B7"/>
    <w:rsid w:val="00D32998"/>
    <w:rsid w:val="00D80762"/>
    <w:rsid w:val="00DB3168"/>
    <w:rsid w:val="00DB40AE"/>
    <w:rsid w:val="00E23722"/>
    <w:rsid w:val="00E35FD3"/>
    <w:rsid w:val="00E83677"/>
    <w:rsid w:val="00EF16A1"/>
    <w:rsid w:val="00EF288F"/>
    <w:rsid w:val="00F03C58"/>
    <w:rsid w:val="00F22A58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  <w:style w:type="paragraph" w:styleId="a4">
    <w:name w:val="No Spacing"/>
    <w:uiPriority w:val="99"/>
    <w:qFormat/>
    <w:rsid w:val="006A7D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7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381</Words>
  <Characters>3983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ковалева</cp:lastModifiedBy>
  <cp:revision>3</cp:revision>
  <cp:lastPrinted>2015-04-21T09:12:00Z</cp:lastPrinted>
  <dcterms:created xsi:type="dcterms:W3CDTF">2016-04-27T11:31:00Z</dcterms:created>
  <dcterms:modified xsi:type="dcterms:W3CDTF">2016-04-27T11:39:00Z</dcterms:modified>
</cp:coreProperties>
</file>